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57B0" w14:textId="77777777" w:rsidR="005E7D63" w:rsidRPr="00E8296E" w:rsidRDefault="005E7D63" w:rsidP="005E7D63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2497E27E" w14:textId="77777777" w:rsidR="005E7D63" w:rsidRPr="00E8296E" w:rsidRDefault="005E7D63" w:rsidP="005E7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71D8B072" w14:textId="77777777" w:rsidR="005E7D63" w:rsidRPr="00392898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de-DE" w:eastAsia="pl-PL"/>
        </w:rPr>
      </w:pPr>
      <w:r w:rsidRPr="00392898">
        <w:rPr>
          <w:rFonts w:ascii="Times New Roman" w:eastAsia="Times New Roman" w:hAnsi="Times New Roman" w:cs="Times New Roman"/>
          <w:color w:val="333333"/>
          <w:sz w:val="21"/>
          <w:szCs w:val="21"/>
          <w:lang w:val="de-DE" w:eastAsia="pl-PL"/>
        </w:rPr>
        <w:t>-</w:t>
      </w:r>
    </w:p>
    <w:p w14:paraId="3DCAFF21" w14:textId="714A7BEA" w:rsidR="00FD79F5" w:rsidRPr="00392898" w:rsidRDefault="00392898" w:rsidP="00FD7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289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Adres, na któ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ry należy wysłać wypełniony formularz: ul. Dobra 15/1, 53-678 Wrocław</w:t>
      </w:r>
    </w:p>
    <w:p w14:paraId="2FAA66F6" w14:textId="77777777" w:rsidR="00FD79F5" w:rsidRPr="00392898" w:rsidRDefault="00FD79F5" w:rsidP="00FD7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2898">
        <w:rPr>
          <w:rFonts w:ascii="Times New Roman" w:eastAsia="Times New Roman" w:hAnsi="Times New Roman" w:cs="Times New Roman"/>
          <w:sz w:val="21"/>
          <w:szCs w:val="21"/>
          <w:lang w:eastAsia="pl-PL"/>
        </w:rPr>
        <w:t>e-mail: sklep@potega-chrzescijanstwa.pl</w:t>
      </w:r>
    </w:p>
    <w:p w14:paraId="20F5F9DB" w14:textId="373CBA44" w:rsidR="005E7D63" w:rsidRPr="00392898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</w:p>
    <w:p w14:paraId="177F0487" w14:textId="77777777" w:rsidR="005E7D63" w:rsidRPr="00E8296E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EDD6AD5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0F586BA3" w14:textId="77777777" w:rsidR="005E7D63" w:rsidRPr="00E8296E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E26023D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2330B694" w14:textId="77777777" w:rsidR="005E7D63" w:rsidRPr="00E8296E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1ED90C22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07B328F4" w14:textId="77777777" w:rsidR="005E7D63" w:rsidRPr="00E8296E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F36DFBE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77328AAF" w14:textId="77777777" w:rsidR="005E7D63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8FF55C8" w14:textId="77777777" w:rsidR="005E7D63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268ABD63" w14:textId="77777777" w:rsidR="005E7D63" w:rsidRPr="00C75B97" w:rsidRDefault="005E7D63" w:rsidP="005E7D63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i zawarta Umowa są bezpośrednio związan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14:paraId="33904FBD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424FD828" w14:textId="77777777" w:rsidR="005E7D63" w:rsidRPr="00E8296E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C244FD9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14:paraId="6817FF16" w14:textId="77777777" w:rsidR="005E7D63" w:rsidRPr="00E8296E" w:rsidRDefault="005E7D63" w:rsidP="005E7D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BA1E53A" w14:textId="77777777" w:rsidR="005E7D63" w:rsidRPr="00E8296E" w:rsidRDefault="005E7D63" w:rsidP="005E7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0CE3D40A" w14:textId="77777777" w:rsidR="005E7D63" w:rsidRDefault="005E7D63" w:rsidP="005E7D63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p w14:paraId="10E779AA" w14:textId="77777777" w:rsidR="008A6D4C" w:rsidRDefault="008A6D4C"/>
    <w:sectPr w:rsidR="008A6D4C" w:rsidSect="005E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33"/>
    <w:rsid w:val="00321433"/>
    <w:rsid w:val="00392898"/>
    <w:rsid w:val="003958F0"/>
    <w:rsid w:val="00563465"/>
    <w:rsid w:val="005E7D63"/>
    <w:rsid w:val="008A6D4C"/>
    <w:rsid w:val="00C478F7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6B44"/>
  <w15:chartTrackingRefBased/>
  <w15:docId w15:val="{329A58CA-2900-4DC3-9AD4-0784BA4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63"/>
    <w:pPr>
      <w:spacing w:after="200" w:line="276" w:lineRule="auto"/>
    </w:pPr>
    <w:rPr>
      <w:kern w:val="0"/>
      <w:sz w:val="22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4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4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4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4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4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4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4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4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4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4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4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1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433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1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cac3c4-e2a5-4257-af76-205c8a821ddb}" enabled="0" method="" siteId="{facac3c4-e2a5-4257-af76-205c8a821d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Krzysiek</dc:creator>
  <cp:keywords/>
  <dc:description/>
  <cp:lastModifiedBy>Marcin Krzysiek</cp:lastModifiedBy>
  <cp:revision>4</cp:revision>
  <dcterms:created xsi:type="dcterms:W3CDTF">2025-11-25T09:40:00Z</dcterms:created>
  <dcterms:modified xsi:type="dcterms:W3CDTF">2025-11-26T09:26:00Z</dcterms:modified>
</cp:coreProperties>
</file>